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E8" w:rsidRDefault="009D0DE8" w:rsidP="009D0DE8">
      <w:pPr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附件2</w:t>
      </w:r>
    </w:p>
    <w:p w:rsidR="009D0DE8" w:rsidRDefault="009D0DE8" w:rsidP="009D0DE8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兰州大学研究生开题报告考核登记表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1134"/>
        <w:gridCol w:w="1276"/>
        <w:gridCol w:w="992"/>
        <w:gridCol w:w="1134"/>
        <w:gridCol w:w="142"/>
        <w:gridCol w:w="3543"/>
      </w:tblGrid>
      <w:tr w:rsidR="009D0DE8" w:rsidTr="00227CE7">
        <w:trPr>
          <w:cantSplit/>
          <w:trHeight w:hRule="exact" w:val="378"/>
          <w:jc w:val="center"/>
        </w:trPr>
        <w:tc>
          <w:tcPr>
            <w:tcW w:w="1418" w:type="dxa"/>
            <w:gridSpan w:val="2"/>
            <w:vAlign w:val="center"/>
          </w:tcPr>
          <w:p w:rsidR="009D0DE8" w:rsidRDefault="009D0DE8" w:rsidP="00227CE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号</w:t>
            </w:r>
          </w:p>
        </w:tc>
        <w:tc>
          <w:tcPr>
            <w:tcW w:w="3402" w:type="dxa"/>
            <w:gridSpan w:val="3"/>
            <w:vAlign w:val="center"/>
          </w:tcPr>
          <w:p w:rsidR="009D0DE8" w:rsidRDefault="009D0DE8" w:rsidP="00227CE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D0DE8" w:rsidRDefault="009D0DE8" w:rsidP="00227CE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名</w:t>
            </w:r>
          </w:p>
        </w:tc>
        <w:tc>
          <w:tcPr>
            <w:tcW w:w="3543" w:type="dxa"/>
            <w:vAlign w:val="center"/>
          </w:tcPr>
          <w:p w:rsidR="009D0DE8" w:rsidRDefault="009D0DE8" w:rsidP="00227CE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D0DE8" w:rsidTr="00227CE7">
        <w:trPr>
          <w:cantSplit/>
          <w:trHeight w:hRule="exact" w:val="416"/>
          <w:jc w:val="center"/>
        </w:trPr>
        <w:tc>
          <w:tcPr>
            <w:tcW w:w="1418" w:type="dxa"/>
            <w:gridSpan w:val="2"/>
            <w:vAlign w:val="center"/>
          </w:tcPr>
          <w:p w:rsidR="009D0DE8" w:rsidRDefault="009D0DE8" w:rsidP="00227CE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院</w:t>
            </w:r>
          </w:p>
        </w:tc>
        <w:tc>
          <w:tcPr>
            <w:tcW w:w="3402" w:type="dxa"/>
            <w:gridSpan w:val="3"/>
            <w:vAlign w:val="center"/>
          </w:tcPr>
          <w:p w:rsidR="009D0DE8" w:rsidRDefault="009D0DE8" w:rsidP="00227CE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D0DE8" w:rsidRDefault="009D0DE8" w:rsidP="00227CE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学生类别</w:t>
            </w:r>
          </w:p>
        </w:tc>
        <w:tc>
          <w:tcPr>
            <w:tcW w:w="3543" w:type="dxa"/>
            <w:vAlign w:val="center"/>
          </w:tcPr>
          <w:p w:rsidR="009D0DE8" w:rsidRDefault="009D0DE8" w:rsidP="00227CE7">
            <w:pPr>
              <w:spacing w:beforeLines="15" w:before="46" w:afterLines="15" w:after="46"/>
              <w:ind w:firstLineChars="300" w:firstLine="72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D0DE8" w:rsidTr="00227CE7">
        <w:trPr>
          <w:cantSplit/>
          <w:trHeight w:hRule="exact" w:val="403"/>
          <w:jc w:val="center"/>
        </w:trPr>
        <w:tc>
          <w:tcPr>
            <w:tcW w:w="1418" w:type="dxa"/>
            <w:gridSpan w:val="2"/>
            <w:vAlign w:val="center"/>
          </w:tcPr>
          <w:p w:rsidR="009D0DE8" w:rsidRDefault="009D0DE8" w:rsidP="00227CE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 业</w:t>
            </w:r>
          </w:p>
        </w:tc>
        <w:tc>
          <w:tcPr>
            <w:tcW w:w="3402" w:type="dxa"/>
            <w:gridSpan w:val="3"/>
            <w:vAlign w:val="center"/>
          </w:tcPr>
          <w:p w:rsidR="009D0DE8" w:rsidRDefault="009D0DE8" w:rsidP="00227CE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D0DE8" w:rsidRDefault="009D0DE8" w:rsidP="00227CE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研究方向</w:t>
            </w:r>
          </w:p>
        </w:tc>
        <w:tc>
          <w:tcPr>
            <w:tcW w:w="3543" w:type="dxa"/>
            <w:vAlign w:val="center"/>
          </w:tcPr>
          <w:p w:rsidR="009D0DE8" w:rsidRDefault="009D0DE8" w:rsidP="00227CE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D0DE8" w:rsidTr="00227CE7">
        <w:trPr>
          <w:cantSplit/>
          <w:trHeight w:hRule="exact" w:val="403"/>
          <w:jc w:val="center"/>
        </w:trPr>
        <w:tc>
          <w:tcPr>
            <w:tcW w:w="1418" w:type="dxa"/>
            <w:gridSpan w:val="2"/>
            <w:vAlign w:val="center"/>
          </w:tcPr>
          <w:p w:rsidR="009D0DE8" w:rsidRDefault="009D0DE8" w:rsidP="00227CE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开题日期</w:t>
            </w:r>
          </w:p>
        </w:tc>
        <w:tc>
          <w:tcPr>
            <w:tcW w:w="3402" w:type="dxa"/>
            <w:gridSpan w:val="3"/>
            <w:vAlign w:val="center"/>
          </w:tcPr>
          <w:p w:rsidR="009D0DE8" w:rsidRDefault="009D0DE8" w:rsidP="00227CE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D0DE8" w:rsidRDefault="009D0DE8" w:rsidP="00227CE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指导教师</w:t>
            </w:r>
          </w:p>
        </w:tc>
        <w:tc>
          <w:tcPr>
            <w:tcW w:w="3543" w:type="dxa"/>
            <w:vAlign w:val="center"/>
          </w:tcPr>
          <w:p w:rsidR="009D0DE8" w:rsidRDefault="009D0DE8" w:rsidP="00227CE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D0DE8" w:rsidTr="00227CE7">
        <w:trPr>
          <w:cantSplit/>
          <w:trHeight w:val="380"/>
          <w:jc w:val="center"/>
        </w:trPr>
        <w:tc>
          <w:tcPr>
            <w:tcW w:w="1418" w:type="dxa"/>
            <w:gridSpan w:val="2"/>
          </w:tcPr>
          <w:p w:rsidR="009D0DE8" w:rsidRDefault="009D0DE8" w:rsidP="00227CE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论文题目</w:t>
            </w:r>
          </w:p>
        </w:tc>
        <w:tc>
          <w:tcPr>
            <w:tcW w:w="8221" w:type="dxa"/>
            <w:gridSpan w:val="6"/>
          </w:tcPr>
          <w:p w:rsidR="009D0DE8" w:rsidRDefault="009D0DE8" w:rsidP="00227CE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D0DE8" w:rsidTr="00227CE7">
        <w:trPr>
          <w:cantSplit/>
          <w:trHeight w:val="344"/>
          <w:jc w:val="center"/>
        </w:trPr>
        <w:tc>
          <w:tcPr>
            <w:tcW w:w="9639" w:type="dxa"/>
            <w:gridSpan w:val="8"/>
          </w:tcPr>
          <w:p w:rsidR="009D0DE8" w:rsidRDefault="009D0DE8" w:rsidP="00227CE7">
            <w:pPr>
              <w:spacing w:beforeLines="15" w:before="46" w:afterLines="15" w:after="46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开 题 报 告 内 容</w:t>
            </w:r>
          </w:p>
        </w:tc>
      </w:tr>
      <w:tr w:rsidR="009D0DE8" w:rsidTr="00227CE7">
        <w:trPr>
          <w:cantSplit/>
          <w:trHeight w:val="406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9D0DE8" w:rsidRDefault="009D0DE8" w:rsidP="00227CE7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选题来源</w:t>
            </w: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  <w:vAlign w:val="center"/>
          </w:tcPr>
          <w:p w:rsidR="009D0DE8" w:rsidRDefault="009D0DE8" w:rsidP="00227CE7">
            <w:pPr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□纵向课题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□横向课题 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自选    □其他</w:t>
            </w:r>
          </w:p>
        </w:tc>
      </w:tr>
      <w:tr w:rsidR="009D0DE8" w:rsidTr="00227CE7">
        <w:trPr>
          <w:trHeight w:val="6163"/>
          <w:jc w:val="center"/>
        </w:trPr>
        <w:tc>
          <w:tcPr>
            <w:tcW w:w="9639" w:type="dxa"/>
            <w:gridSpan w:val="8"/>
          </w:tcPr>
          <w:p w:rsidR="009D0DE8" w:rsidRDefault="009D0DE8" w:rsidP="00227CE7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（一）立题依据（包括课题的研究意义，国内外研究现状分析，</w:t>
            </w:r>
            <w:proofErr w:type="gramStart"/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附主要</w:t>
            </w:r>
            <w:proofErr w:type="gramEnd"/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的参考文献）</w:t>
            </w:r>
          </w:p>
          <w:p w:rsidR="009D0DE8" w:rsidRDefault="009D0DE8" w:rsidP="00227CE7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（二）研究方案（包括研究目标、研究内容、拟解决的关键问题、拟采取的研究方法、技术路线、方案及可行性研究、计划进度、预期的研究进展）</w:t>
            </w:r>
          </w:p>
          <w:p w:rsidR="009D0DE8" w:rsidRDefault="009D0DE8" w:rsidP="00227CE7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（三）课题的创新性、实践性</w:t>
            </w:r>
          </w:p>
          <w:p w:rsidR="009D0DE8" w:rsidRDefault="009D0DE8" w:rsidP="00227CE7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（四）研究基础</w:t>
            </w:r>
            <w:r>
              <w:rPr>
                <w:rFonts w:ascii="仿宋_GB2312" w:eastAsia="仿宋_GB2312" w:cs="Courier New"/>
                <w:b/>
                <w:sz w:val="24"/>
                <w:szCs w:val="21"/>
              </w:rPr>
              <w:t>(</w:t>
            </w: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与本课题有关的资料积累和已有的前期研究成果</w:t>
            </w:r>
            <w:r>
              <w:rPr>
                <w:rFonts w:ascii="仿宋_GB2312" w:eastAsia="仿宋_GB2312" w:cs="Courier New"/>
                <w:b/>
                <w:sz w:val="24"/>
                <w:szCs w:val="21"/>
              </w:rPr>
              <w:t>)</w:t>
            </w:r>
            <w:bookmarkStart w:id="0" w:name="_GoBack"/>
            <w:bookmarkEnd w:id="0"/>
          </w:p>
        </w:tc>
      </w:tr>
      <w:tr w:rsidR="009D0DE8" w:rsidTr="00227CE7">
        <w:trPr>
          <w:trHeight w:val="20"/>
          <w:jc w:val="center"/>
        </w:trPr>
        <w:tc>
          <w:tcPr>
            <w:tcW w:w="9639" w:type="dxa"/>
            <w:gridSpan w:val="8"/>
            <w:vAlign w:val="center"/>
          </w:tcPr>
          <w:p w:rsidR="009D0DE8" w:rsidRDefault="009D0DE8" w:rsidP="00227CE7">
            <w:pPr>
              <w:spacing w:beforeLines="15" w:before="46" w:afterLines="15" w:after="46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 w:rsidRPr="00CB2EFA">
              <w:rPr>
                <w:rFonts w:ascii="仿宋_GB2312" w:eastAsia="仿宋_GB2312" w:hint="eastAsia"/>
                <w:b/>
                <w:bCs/>
                <w:color w:val="000000"/>
                <w:spacing w:val="72"/>
                <w:kern w:val="0"/>
                <w:sz w:val="24"/>
              </w:rPr>
              <w:t>考核小组成</w:t>
            </w:r>
            <w:r w:rsidRPr="00CB2EFA">
              <w:rPr>
                <w:rFonts w:ascii="仿宋_GB2312" w:eastAsia="仿宋_GB2312" w:hint="eastAsia"/>
                <w:b/>
                <w:bCs/>
                <w:color w:val="000000"/>
                <w:spacing w:val="2"/>
                <w:kern w:val="0"/>
                <w:sz w:val="24"/>
              </w:rPr>
              <w:t>员</w:t>
            </w:r>
          </w:p>
        </w:tc>
      </w:tr>
      <w:tr w:rsidR="009D0DE8" w:rsidTr="00227CE7">
        <w:trPr>
          <w:trHeight w:val="20"/>
          <w:jc w:val="center"/>
        </w:trPr>
        <w:tc>
          <w:tcPr>
            <w:tcW w:w="1418" w:type="dxa"/>
            <w:gridSpan w:val="2"/>
            <w:vAlign w:val="center"/>
          </w:tcPr>
          <w:p w:rsidR="009D0DE8" w:rsidRDefault="009D0DE8" w:rsidP="00227CE7">
            <w:pPr>
              <w:pStyle w:val="C"/>
              <w:ind w:left="485" w:hangingChars="202" w:hanging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小组成员</w:t>
            </w:r>
          </w:p>
        </w:tc>
        <w:tc>
          <w:tcPr>
            <w:tcW w:w="1134" w:type="dxa"/>
            <w:vAlign w:val="center"/>
          </w:tcPr>
          <w:p w:rsidR="009D0DE8" w:rsidRDefault="009D0DE8" w:rsidP="00227CE7">
            <w:pPr>
              <w:pStyle w:val="C"/>
              <w:ind w:left="485" w:hangingChars="202" w:hanging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 名</w:t>
            </w:r>
          </w:p>
        </w:tc>
        <w:tc>
          <w:tcPr>
            <w:tcW w:w="1276" w:type="dxa"/>
          </w:tcPr>
          <w:p w:rsidR="009D0DE8" w:rsidRDefault="009D0DE8" w:rsidP="00227CE7">
            <w:pPr>
              <w:pStyle w:val="C"/>
              <w:ind w:left="485" w:hangingChars="202" w:hanging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126" w:type="dxa"/>
            <w:gridSpan w:val="2"/>
          </w:tcPr>
          <w:p w:rsidR="009D0DE8" w:rsidRDefault="009D0DE8" w:rsidP="00227CE7">
            <w:pPr>
              <w:pStyle w:val="C"/>
              <w:ind w:left="485" w:hangingChars="202" w:hanging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所属学科</w:t>
            </w:r>
            <w:r>
              <w:rPr>
                <w:rFonts w:ascii="仿宋_GB2312" w:eastAsia="仿宋_GB2312" w:hAnsi="宋体" w:hint="eastAsia"/>
                <w:sz w:val="24"/>
              </w:rPr>
              <w:t>（类别）</w:t>
            </w:r>
          </w:p>
        </w:tc>
        <w:tc>
          <w:tcPr>
            <w:tcW w:w="3685" w:type="dxa"/>
            <w:gridSpan w:val="2"/>
          </w:tcPr>
          <w:p w:rsidR="009D0DE8" w:rsidRDefault="009D0DE8" w:rsidP="00227CE7">
            <w:pPr>
              <w:pStyle w:val="C"/>
              <w:ind w:left="485" w:hangingChars="202" w:hanging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</w:tr>
      <w:tr w:rsidR="009D0DE8" w:rsidTr="00227CE7">
        <w:trPr>
          <w:trHeight w:val="20"/>
          <w:jc w:val="center"/>
        </w:trPr>
        <w:tc>
          <w:tcPr>
            <w:tcW w:w="1418" w:type="dxa"/>
            <w:gridSpan w:val="2"/>
            <w:vAlign w:val="center"/>
          </w:tcPr>
          <w:p w:rsidR="009D0DE8" w:rsidRDefault="009D0DE8" w:rsidP="00227CE7">
            <w:pPr>
              <w:pStyle w:val="C"/>
              <w:ind w:left="485" w:hangingChars="202" w:hanging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组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长</w:t>
            </w:r>
          </w:p>
        </w:tc>
        <w:tc>
          <w:tcPr>
            <w:tcW w:w="1134" w:type="dxa"/>
            <w:vAlign w:val="center"/>
          </w:tcPr>
          <w:p w:rsidR="009D0DE8" w:rsidRDefault="009D0DE8" w:rsidP="00227CE7">
            <w:pPr>
              <w:pStyle w:val="C"/>
              <w:ind w:left="485" w:hangingChars="202" w:hanging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0DE8" w:rsidRDefault="009D0DE8" w:rsidP="00227CE7">
            <w:pPr>
              <w:pStyle w:val="C"/>
              <w:ind w:left="485" w:hangingChars="202" w:hanging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D0DE8" w:rsidRDefault="009D0DE8" w:rsidP="00227CE7">
            <w:pPr>
              <w:pStyle w:val="C"/>
              <w:ind w:left="485" w:hangingChars="202" w:hanging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9D0DE8" w:rsidRDefault="009D0DE8" w:rsidP="00227CE7">
            <w:pPr>
              <w:pStyle w:val="C"/>
              <w:ind w:left="485" w:hangingChars="202" w:hanging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9D0DE8" w:rsidTr="00227CE7">
        <w:trPr>
          <w:trHeight w:val="20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 w:rsidR="009D0DE8" w:rsidRDefault="009D0DE8" w:rsidP="00227CE7">
            <w:pPr>
              <w:pStyle w:val="C"/>
              <w:ind w:left="485" w:hangingChars="202" w:hanging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组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134" w:type="dxa"/>
            <w:vAlign w:val="center"/>
          </w:tcPr>
          <w:p w:rsidR="009D0DE8" w:rsidRDefault="009D0DE8" w:rsidP="00227CE7">
            <w:pPr>
              <w:pStyle w:val="C"/>
              <w:ind w:left="485" w:hangingChars="202" w:hanging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0DE8" w:rsidRDefault="009D0DE8" w:rsidP="00227CE7">
            <w:pPr>
              <w:pStyle w:val="C"/>
              <w:ind w:left="485" w:hangingChars="202" w:hanging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D0DE8" w:rsidRDefault="009D0DE8" w:rsidP="00227CE7">
            <w:pPr>
              <w:pStyle w:val="C"/>
              <w:ind w:left="485" w:hangingChars="202" w:hanging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9D0DE8" w:rsidRDefault="009D0DE8" w:rsidP="00227CE7">
            <w:pPr>
              <w:pStyle w:val="C"/>
              <w:ind w:left="485" w:hangingChars="202" w:hanging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9D0DE8" w:rsidTr="00227CE7">
        <w:trPr>
          <w:trHeight w:val="20"/>
          <w:jc w:val="center"/>
        </w:trPr>
        <w:tc>
          <w:tcPr>
            <w:tcW w:w="1418" w:type="dxa"/>
            <w:gridSpan w:val="2"/>
            <w:vMerge/>
            <w:vAlign w:val="center"/>
          </w:tcPr>
          <w:p w:rsidR="009D0DE8" w:rsidRDefault="009D0DE8" w:rsidP="00227CE7">
            <w:pPr>
              <w:pStyle w:val="C"/>
              <w:ind w:left="485" w:hangingChars="202" w:hanging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0DE8" w:rsidRDefault="009D0DE8" w:rsidP="00227CE7">
            <w:pPr>
              <w:pStyle w:val="C"/>
              <w:ind w:left="485" w:hangingChars="202" w:hanging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0DE8" w:rsidRDefault="009D0DE8" w:rsidP="00227CE7">
            <w:pPr>
              <w:pStyle w:val="C"/>
              <w:ind w:left="485" w:hangingChars="202" w:hanging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D0DE8" w:rsidRDefault="009D0DE8" w:rsidP="00227CE7">
            <w:pPr>
              <w:pStyle w:val="C"/>
              <w:ind w:left="485" w:hangingChars="202" w:hanging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9D0DE8" w:rsidRDefault="009D0DE8" w:rsidP="00227CE7">
            <w:pPr>
              <w:pStyle w:val="C"/>
              <w:ind w:left="485" w:hangingChars="202" w:hanging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9D0DE8" w:rsidTr="00227CE7">
        <w:trPr>
          <w:trHeight w:val="1541"/>
          <w:jc w:val="center"/>
        </w:trPr>
        <w:tc>
          <w:tcPr>
            <w:tcW w:w="426" w:type="dxa"/>
            <w:vAlign w:val="center"/>
          </w:tcPr>
          <w:p w:rsidR="009D0DE8" w:rsidRDefault="009D0DE8" w:rsidP="00227CE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考核结果</w:t>
            </w:r>
          </w:p>
        </w:tc>
        <w:tc>
          <w:tcPr>
            <w:tcW w:w="9213" w:type="dxa"/>
            <w:gridSpan w:val="7"/>
          </w:tcPr>
          <w:p w:rsidR="009D0DE8" w:rsidRDefault="009D0DE8" w:rsidP="00227CE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9D0DE8" w:rsidRDefault="009D0DE8" w:rsidP="00227CE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9D0DE8" w:rsidRDefault="009D0DE8" w:rsidP="00227CE7">
            <w:pPr>
              <w:pStyle w:val="C"/>
              <w:ind w:left="485" w:hangingChars="202" w:hanging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□合格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□不合格</w:t>
            </w:r>
          </w:p>
          <w:p w:rsidR="009D0DE8" w:rsidRDefault="009D0DE8" w:rsidP="00227CE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9D0DE8" w:rsidRDefault="009D0DE8" w:rsidP="00227CE7">
            <w:pPr>
              <w:pStyle w:val="C"/>
              <w:numPr>
                <w:ilvl w:val="0"/>
                <w:numId w:val="0"/>
              </w:numPr>
              <w:spacing w:line="240" w:lineRule="auto"/>
              <w:ind w:leftChars="59" w:left="124" w:firstLineChars="1200" w:firstLine="28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考核小组组长签字：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344185" w:rsidRPr="009D0DE8" w:rsidRDefault="00344185"/>
    <w:sectPr w:rsidR="00344185" w:rsidRPr="009D0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47296"/>
    <w:multiLevelType w:val="multilevel"/>
    <w:tmpl w:val="53B4729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%1%3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[%5]"/>
      <w:lvlJc w:val="right"/>
      <w:pPr>
        <w:tabs>
          <w:tab w:val="num" w:pos="125"/>
        </w:tabs>
        <w:ind w:left="125" w:hanging="125"/>
      </w:pPr>
      <w:rPr>
        <w:rFonts w:ascii="Times New Roman" w:eastAsia="宋体" w:hAnsi="Times New Roman" w:hint="default"/>
        <w:b w:val="0"/>
        <w:i w:val="0"/>
        <w:color w:val="000000"/>
        <w:sz w:val="16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E8"/>
    <w:rsid w:val="00344185"/>
    <w:rsid w:val="009D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38A2C-064F-491B-971C-F4B99B7A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参考文献"/>
    <w:qFormat/>
    <w:rsid w:val="009D0DE8"/>
    <w:pPr>
      <w:widowControl w:val="0"/>
      <w:numPr>
        <w:ilvl w:val="4"/>
        <w:numId w:val="1"/>
      </w:numPr>
      <w:tabs>
        <w:tab w:val="left" w:pos="125"/>
      </w:tabs>
      <w:overflowPunct w:val="0"/>
      <w:topLinePunct/>
      <w:spacing w:line="220" w:lineRule="exact"/>
      <w:jc w:val="both"/>
      <w:outlineLvl w:val="4"/>
    </w:pPr>
    <w:rPr>
      <w:rFonts w:ascii="Times New Roman" w:eastAsia="宋体" w:hAnsi="Times New Roman" w:cs="Courier New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1748963637@qq.com</dc:creator>
  <cp:keywords/>
  <dc:description/>
  <cp:lastModifiedBy>1748963637@qq.com</cp:lastModifiedBy>
  <cp:revision>1</cp:revision>
  <dcterms:created xsi:type="dcterms:W3CDTF">2021-10-21T09:56:00Z</dcterms:created>
  <dcterms:modified xsi:type="dcterms:W3CDTF">2021-10-21T09:57:00Z</dcterms:modified>
</cp:coreProperties>
</file>